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AFBF" w14:textId="77777777" w:rsidR="00D20B94" w:rsidRPr="009A3AB1" w:rsidRDefault="00D20B94" w:rsidP="00D20B94">
      <w:pPr>
        <w:bidi/>
        <w:rPr>
          <w:rFonts w:cs="B Nazanin"/>
          <w:b/>
          <w:bCs/>
          <w:sz w:val="4"/>
          <w:szCs w:val="4"/>
          <w:rtl/>
          <w:lang w:bidi="fa-IR"/>
        </w:rPr>
      </w:pPr>
    </w:p>
    <w:p w14:paraId="388C0C97" w14:textId="072ECE10" w:rsidR="005530A3" w:rsidRPr="002B73F4" w:rsidRDefault="00D27941" w:rsidP="009A3AB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73F4">
        <w:rPr>
          <w:rFonts w:cs="B Nazanin" w:hint="cs"/>
          <w:b/>
          <w:bCs/>
          <w:sz w:val="28"/>
          <w:szCs w:val="28"/>
          <w:rtl/>
          <w:lang w:bidi="fa-IR"/>
        </w:rPr>
        <w:t xml:space="preserve">برنامه </w:t>
      </w:r>
      <w:r w:rsidR="00AB10A2">
        <w:rPr>
          <w:rFonts w:cs="B Nazanin" w:hint="cs"/>
          <w:b/>
          <w:bCs/>
          <w:sz w:val="28"/>
          <w:szCs w:val="28"/>
          <w:rtl/>
          <w:lang w:bidi="fa-IR"/>
        </w:rPr>
        <w:t>هفتگی</w:t>
      </w:r>
      <w:r w:rsidRPr="002B73F4">
        <w:rPr>
          <w:rFonts w:cs="B Nazanin" w:hint="cs"/>
          <w:b/>
          <w:bCs/>
          <w:sz w:val="28"/>
          <w:szCs w:val="28"/>
          <w:rtl/>
          <w:lang w:bidi="fa-IR"/>
        </w:rPr>
        <w:t xml:space="preserve"> دکتر</w:t>
      </w:r>
      <w:r w:rsidR="00AB10A2">
        <w:rPr>
          <w:rFonts w:cs="B Nazanin" w:hint="cs"/>
          <w:b/>
          <w:bCs/>
          <w:sz w:val="28"/>
          <w:szCs w:val="28"/>
          <w:rtl/>
          <w:lang w:bidi="fa-IR"/>
        </w:rPr>
        <w:t>مجید ولیدی</w:t>
      </w:r>
      <w:r w:rsidR="00D20B94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Pr="002B73F4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D20B9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E4BC5" w:rsidRPr="000E4BC5">
        <w:rPr>
          <w:rFonts w:cs="B Nazanin"/>
          <w:b/>
          <w:bCs/>
          <w:rtl/>
          <w:lang w:bidi="fa-IR"/>
        </w:rPr>
        <w:t>ن</w:t>
      </w:r>
      <w:r w:rsidR="000E4BC5" w:rsidRPr="000E4BC5">
        <w:rPr>
          <w:rFonts w:cs="B Nazanin" w:hint="cs"/>
          <w:b/>
          <w:bCs/>
          <w:rtl/>
          <w:lang w:bidi="fa-IR"/>
        </w:rPr>
        <w:t>ی</w:t>
      </w:r>
      <w:r w:rsidR="000E4BC5" w:rsidRPr="000E4BC5">
        <w:rPr>
          <w:rFonts w:cs="B Nazanin" w:hint="eastAsia"/>
          <w:b/>
          <w:bCs/>
          <w:rtl/>
          <w:lang w:bidi="fa-IR"/>
        </w:rPr>
        <w:t>مسال</w:t>
      </w:r>
      <w:r w:rsidR="000E4BC5" w:rsidRPr="000E4BC5">
        <w:rPr>
          <w:rFonts w:cs="B Nazanin"/>
          <w:b/>
          <w:bCs/>
          <w:rtl/>
          <w:lang w:bidi="fa-IR"/>
        </w:rPr>
        <w:t xml:space="preserve"> </w:t>
      </w:r>
      <w:r w:rsidR="008A591D">
        <w:rPr>
          <w:rFonts w:cs="B Nazanin" w:hint="cs"/>
          <w:b/>
          <w:bCs/>
          <w:rtl/>
          <w:lang w:bidi="fa-IR"/>
        </w:rPr>
        <w:t>دوم</w:t>
      </w:r>
      <w:r w:rsidR="000E4BC5" w:rsidRPr="000E4BC5">
        <w:rPr>
          <w:rFonts w:cs="B Nazanin"/>
          <w:b/>
          <w:bCs/>
          <w:rtl/>
          <w:lang w:bidi="fa-IR"/>
        </w:rPr>
        <w:t xml:space="preserve"> سال تحص</w:t>
      </w:r>
      <w:r w:rsidR="000E4BC5" w:rsidRPr="000E4BC5">
        <w:rPr>
          <w:rFonts w:cs="B Nazanin" w:hint="cs"/>
          <w:b/>
          <w:bCs/>
          <w:rtl/>
          <w:lang w:bidi="fa-IR"/>
        </w:rPr>
        <w:t>ی</w:t>
      </w:r>
      <w:r w:rsidR="000E4BC5" w:rsidRPr="000E4BC5">
        <w:rPr>
          <w:rFonts w:cs="B Nazanin" w:hint="eastAsia"/>
          <w:b/>
          <w:bCs/>
          <w:rtl/>
          <w:lang w:bidi="fa-IR"/>
        </w:rPr>
        <w:t>ل</w:t>
      </w:r>
      <w:r w:rsidR="000E4BC5" w:rsidRPr="000E4BC5">
        <w:rPr>
          <w:rFonts w:cs="B Nazanin" w:hint="cs"/>
          <w:b/>
          <w:bCs/>
          <w:rtl/>
          <w:lang w:bidi="fa-IR"/>
        </w:rPr>
        <w:t>ی</w:t>
      </w:r>
      <w:r w:rsidR="000E4BC5" w:rsidRPr="000E4BC5">
        <w:rPr>
          <w:rFonts w:cs="B Nazanin"/>
          <w:b/>
          <w:bCs/>
          <w:rtl/>
          <w:lang w:bidi="fa-IR"/>
        </w:rPr>
        <w:t xml:space="preserve">  1405-1404</w:t>
      </w:r>
    </w:p>
    <w:p w14:paraId="04948123" w14:textId="59219BB1" w:rsidR="00D27941" w:rsidRPr="002B73F4" w:rsidRDefault="00D27941" w:rsidP="00D27941">
      <w:pPr>
        <w:bidi/>
        <w:rPr>
          <w:rFonts w:cs="B Nazanin"/>
          <w:sz w:val="24"/>
          <w:szCs w:val="24"/>
          <w:rtl/>
          <w:lang w:bidi="fa-IR"/>
        </w:rPr>
      </w:pPr>
    </w:p>
    <w:p w14:paraId="1566DBF5" w14:textId="49D8072B" w:rsidR="00D27941" w:rsidRPr="002B73F4" w:rsidRDefault="00D27941" w:rsidP="00D27941">
      <w:pPr>
        <w:bidi/>
        <w:rPr>
          <w:rFonts w:cs="B Nazanin"/>
          <w:sz w:val="24"/>
          <w:szCs w:val="24"/>
          <w:rtl/>
          <w:lang w:bidi="fa-IR"/>
        </w:rPr>
      </w:pPr>
    </w:p>
    <w:p w14:paraId="7775D05D" w14:textId="795EBFEC" w:rsidR="00D27941" w:rsidRDefault="007E587E" w:rsidP="00D27941">
      <w:pPr>
        <w:bidi/>
        <w:rPr>
          <w:rFonts w:cs="B Nazanin"/>
          <w:sz w:val="24"/>
          <w:szCs w:val="24"/>
          <w:rtl/>
          <w:lang w:bidi="fa-IR"/>
        </w:rPr>
      </w:pPr>
      <w:r w:rsidRPr="002B73F4"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8C1F7" wp14:editId="42F5ACC8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3848100" cy="1085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59F70" w14:textId="6C1A4ACF" w:rsidR="00D27941" w:rsidRPr="00AB10A2" w:rsidRDefault="00D27941" w:rsidP="00D27941">
                            <w:pPr>
                              <w:bidi/>
                              <w:rPr>
                                <w:rFonts w:ascii="Times New Roman" w:hAnsi="Times New Roman" w:cs="B Nazanin"/>
                                <w:b/>
                                <w:bCs/>
                                <w:sz w:val="26"/>
                                <w:szCs w:val="26"/>
                                <w:lang w:val="en-AU" w:bidi="fa-IR"/>
                              </w:rPr>
                            </w:pPr>
                            <w:r w:rsidRPr="002B73F4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آدرس ایمیل</w:t>
                            </w:r>
                            <w:r w:rsidR="00D20B94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:</w:t>
                            </w:r>
                            <w:r w:rsidR="00AB10A2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B10A2">
                              <w:rPr>
                                <w:rFonts w:ascii="Times New Roman" w:hAnsi="Times New Roman" w:cs="B Nazanin"/>
                                <w:b/>
                                <w:bCs/>
                                <w:sz w:val="26"/>
                                <w:szCs w:val="26"/>
                                <w:lang w:val="en-AU" w:bidi="fa-IR"/>
                              </w:rPr>
                              <w:t>validi543@gmail.com</w:t>
                            </w:r>
                          </w:p>
                          <w:p w14:paraId="7710A8BF" w14:textId="182235F3" w:rsidR="00D27941" w:rsidRDefault="00D27941" w:rsidP="00D20B94">
                            <w:pPr>
                              <w:bidi/>
                              <w:rPr>
                                <w:rFonts w:ascii="Times New Roman" w:hAnsi="Times New Roman"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2B73F4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دفتر کار: </w:t>
                            </w:r>
                            <w:r w:rsidR="0084227D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دانشکده پیراپزشکی</w:t>
                            </w:r>
                          </w:p>
                          <w:p w14:paraId="168C1386" w14:textId="2936A984" w:rsidR="008E7070" w:rsidRDefault="007A5FA3" w:rsidP="008E7070">
                            <w:pPr>
                              <w:bidi/>
                              <w:rPr>
                                <w:rFonts w:ascii="Times New Roman" w:hAnsi="Times New Roman"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دانشیار باکتری شناسی پزشکی</w:t>
                            </w:r>
                          </w:p>
                          <w:p w14:paraId="1EC4622C" w14:textId="77777777" w:rsidR="008E7070" w:rsidRPr="002B73F4" w:rsidRDefault="008E7070" w:rsidP="008E7070">
                            <w:pPr>
                              <w:bidi/>
                              <w:rPr>
                                <w:rFonts w:ascii="Times New Roman" w:hAnsi="Times New Roman"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8C1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5pt;width:303pt;height:8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" fillcolor="white [3201]" strokeweight=".5pt">
                <v:textbox>
                  <w:txbxContent>
                    <w:p w14:paraId="33F59F70" w14:textId="6C1A4ACF" w:rsidR="00D27941" w:rsidRPr="00AB10A2" w:rsidRDefault="00D27941" w:rsidP="00D27941">
                      <w:pPr>
                        <w:bidi/>
                        <w:rPr>
                          <w:rFonts w:ascii="Times New Roman" w:hAnsi="Times New Roman" w:cs="B Nazanin"/>
                          <w:b/>
                          <w:bCs/>
                          <w:sz w:val="26"/>
                          <w:szCs w:val="26"/>
                          <w:lang w:val="en-AU" w:bidi="fa-IR"/>
                        </w:rPr>
                      </w:pPr>
                      <w:r w:rsidRPr="002B73F4">
                        <w:rPr>
                          <w:rFonts w:ascii="Times New Roman" w:hAnsi="Times New Roman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آدرس ایمیل</w:t>
                      </w:r>
                      <w:r w:rsidR="00D20B94">
                        <w:rPr>
                          <w:rFonts w:ascii="Times New Roman" w:hAnsi="Times New Roman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:</w:t>
                      </w:r>
                      <w:r w:rsidR="00AB10A2">
                        <w:rPr>
                          <w:rFonts w:ascii="Times New Roman" w:hAnsi="Times New Roman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AB10A2">
                        <w:rPr>
                          <w:rFonts w:ascii="Times New Roman" w:hAnsi="Times New Roman" w:cs="B Nazanin"/>
                          <w:b/>
                          <w:bCs/>
                          <w:sz w:val="26"/>
                          <w:szCs w:val="26"/>
                          <w:lang w:val="en-AU" w:bidi="fa-IR"/>
                        </w:rPr>
                        <w:t>validi543@gmail.com</w:t>
                      </w:r>
                    </w:p>
                    <w:p w14:paraId="7710A8BF" w14:textId="182235F3" w:rsidR="00D27941" w:rsidRDefault="00D27941" w:rsidP="00D20B94">
                      <w:pPr>
                        <w:bidi/>
                        <w:rPr>
                          <w:rFonts w:ascii="Times New Roman" w:hAnsi="Times New Roman"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2B73F4">
                        <w:rPr>
                          <w:rFonts w:ascii="Times New Roman" w:hAnsi="Times New Roman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دفتر کار: </w:t>
                      </w:r>
                      <w:r w:rsidR="0084227D">
                        <w:rPr>
                          <w:rFonts w:ascii="Times New Roman" w:hAnsi="Times New Roman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دانشکده پیراپزشکی</w:t>
                      </w:r>
                    </w:p>
                    <w:p w14:paraId="168C1386" w14:textId="2936A984" w:rsidR="008E7070" w:rsidRDefault="007A5FA3" w:rsidP="008E7070">
                      <w:pPr>
                        <w:bidi/>
                        <w:rPr>
                          <w:rFonts w:ascii="Times New Roman" w:hAnsi="Times New Roman"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ascii="Times New Roman" w:hAnsi="Times New Roman"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دانشیار باکتری شناسی پزشکی</w:t>
                      </w:r>
                    </w:p>
                    <w:p w14:paraId="1EC4622C" w14:textId="77777777" w:rsidR="008E7070" w:rsidRPr="002B73F4" w:rsidRDefault="008E7070" w:rsidP="008E7070">
                      <w:pPr>
                        <w:bidi/>
                        <w:rPr>
                          <w:rFonts w:ascii="Times New Roman" w:hAnsi="Times New Roman"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45621" w14:textId="77777777" w:rsidR="00AB10A2" w:rsidRDefault="00AB10A2" w:rsidP="00AB10A2">
      <w:pPr>
        <w:bidi/>
        <w:rPr>
          <w:rFonts w:cs="B Nazanin"/>
          <w:sz w:val="24"/>
          <w:szCs w:val="24"/>
          <w:rtl/>
          <w:lang w:bidi="fa-IR"/>
        </w:rPr>
      </w:pPr>
    </w:p>
    <w:p w14:paraId="01FD39EF" w14:textId="77777777" w:rsidR="00AB10A2" w:rsidRDefault="00AB10A2" w:rsidP="00AB10A2">
      <w:pPr>
        <w:bidi/>
        <w:rPr>
          <w:rFonts w:cs="B Nazanin"/>
          <w:sz w:val="24"/>
          <w:szCs w:val="24"/>
          <w:rtl/>
          <w:lang w:bidi="fa-IR"/>
        </w:rPr>
      </w:pPr>
    </w:p>
    <w:p w14:paraId="4C39D170" w14:textId="77777777" w:rsidR="000E4BC5" w:rsidRDefault="000E4BC5" w:rsidP="000E4BC5">
      <w:pPr>
        <w:bidi/>
        <w:rPr>
          <w:rFonts w:cs="B Nazanin"/>
          <w:sz w:val="24"/>
          <w:szCs w:val="24"/>
          <w:rtl/>
          <w:lang w:bidi="fa-IR"/>
        </w:rPr>
      </w:pPr>
    </w:p>
    <w:p w14:paraId="515B4E75" w14:textId="77777777" w:rsidR="000E4BC5" w:rsidRDefault="000E4BC5" w:rsidP="000E4BC5">
      <w:pPr>
        <w:bidi/>
        <w:rPr>
          <w:rFonts w:cs="B Nazanin"/>
          <w:sz w:val="24"/>
          <w:szCs w:val="24"/>
          <w:rtl/>
          <w:lang w:bidi="fa-IR"/>
        </w:rPr>
      </w:pPr>
    </w:p>
    <w:p w14:paraId="744ECA1E" w14:textId="77777777" w:rsidR="000E4BC5" w:rsidRDefault="000E4BC5" w:rsidP="000E4BC5">
      <w:pPr>
        <w:bidi/>
        <w:rPr>
          <w:rFonts w:cs="B Nazanin"/>
          <w:sz w:val="24"/>
          <w:szCs w:val="24"/>
          <w:rtl/>
          <w:lang w:bidi="fa-IR"/>
        </w:rPr>
      </w:pPr>
    </w:p>
    <w:p w14:paraId="3CD42DBA" w14:textId="77777777" w:rsidR="000E4BC5" w:rsidRDefault="000E4BC5" w:rsidP="000E4BC5">
      <w:pPr>
        <w:bidi/>
        <w:rPr>
          <w:rFonts w:cs="B Nazanin"/>
          <w:sz w:val="24"/>
          <w:szCs w:val="24"/>
          <w:rtl/>
          <w:lang w:bidi="fa-IR"/>
        </w:rPr>
      </w:pPr>
    </w:p>
    <w:p w14:paraId="7E060522" w14:textId="77777777" w:rsidR="000E4BC5" w:rsidRDefault="000E4BC5" w:rsidP="000E4BC5">
      <w:pPr>
        <w:bidi/>
        <w:rPr>
          <w:rFonts w:cs="B Nazanin"/>
          <w:sz w:val="24"/>
          <w:szCs w:val="24"/>
          <w:rtl/>
          <w:lang w:bidi="fa-IR"/>
        </w:rPr>
      </w:pPr>
    </w:p>
    <w:p w14:paraId="3FFD5AEB" w14:textId="77777777" w:rsidR="000E4BC5" w:rsidRPr="002B73F4" w:rsidRDefault="000E4BC5" w:rsidP="000E4BC5">
      <w:pPr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W w:w="10321" w:type="dxa"/>
        <w:tblInd w:w="10" w:type="dxa"/>
        <w:tblLook w:val="04A0" w:firstRow="1" w:lastRow="0" w:firstColumn="1" w:lastColumn="0" w:noHBand="0" w:noVBand="1"/>
      </w:tblPr>
      <w:tblGrid>
        <w:gridCol w:w="1965"/>
        <w:gridCol w:w="2070"/>
        <w:gridCol w:w="2919"/>
        <w:gridCol w:w="2502"/>
        <w:gridCol w:w="865"/>
      </w:tblGrid>
      <w:tr w:rsidR="000E4BC5" w:rsidRPr="008E7070" w14:paraId="274D425A" w14:textId="77777777" w:rsidTr="000E4BC5">
        <w:trPr>
          <w:trHeight w:val="350"/>
        </w:trPr>
        <w:tc>
          <w:tcPr>
            <w:tcW w:w="1965" w:type="dxa"/>
          </w:tcPr>
          <w:p w14:paraId="0BFE5054" w14:textId="7BFE4DA9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15-17</w:t>
            </w:r>
          </w:p>
        </w:tc>
        <w:tc>
          <w:tcPr>
            <w:tcW w:w="2070" w:type="dxa"/>
          </w:tcPr>
          <w:p w14:paraId="365C5CB1" w14:textId="35A47DD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13-15</w:t>
            </w:r>
          </w:p>
        </w:tc>
        <w:tc>
          <w:tcPr>
            <w:tcW w:w="2919" w:type="dxa"/>
          </w:tcPr>
          <w:p w14:paraId="105CB24B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2502" w:type="dxa"/>
          </w:tcPr>
          <w:p w14:paraId="4F309F5E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8-10</w:t>
            </w:r>
          </w:p>
        </w:tc>
        <w:tc>
          <w:tcPr>
            <w:tcW w:w="865" w:type="dxa"/>
          </w:tcPr>
          <w:p w14:paraId="175EB4DD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</w:tc>
      </w:tr>
      <w:tr w:rsidR="000E4BC5" w:rsidRPr="008E7070" w14:paraId="192A0662" w14:textId="77777777" w:rsidTr="000E4BC5">
        <w:trPr>
          <w:trHeight w:val="890"/>
        </w:trPr>
        <w:tc>
          <w:tcPr>
            <w:tcW w:w="1965" w:type="dxa"/>
          </w:tcPr>
          <w:p w14:paraId="59F735C9" w14:textId="3A49F981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0E4BC5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مطالعه و پژوهش</w:t>
            </w:r>
          </w:p>
        </w:tc>
        <w:tc>
          <w:tcPr>
            <w:tcW w:w="2070" w:type="dxa"/>
          </w:tcPr>
          <w:p w14:paraId="5D97382F" w14:textId="77777777" w:rsidR="0084227D" w:rsidRDefault="0084227D" w:rsidP="0084227D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4227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84227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4227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کروب</w:t>
            </w:r>
            <w:r w:rsidRPr="0084227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4227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4227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عموم</w:t>
            </w:r>
            <w:r w:rsidRPr="0084227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14:paraId="0A7D427A" w14:textId="0D535C89" w:rsidR="000E4BC5" w:rsidRPr="008E7070" w:rsidRDefault="0084227D" w:rsidP="0084227D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4227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( نظر</w:t>
            </w:r>
            <w:r w:rsidRPr="0084227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4227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)  </w:t>
            </w:r>
          </w:p>
        </w:tc>
        <w:tc>
          <w:tcPr>
            <w:tcW w:w="2919" w:type="dxa"/>
          </w:tcPr>
          <w:p w14:paraId="026BFDE4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آزمایشگاه </w:t>
            </w:r>
          </w:p>
          <w:p w14:paraId="03F7D6D1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میکروب شناسی عمومی</w:t>
            </w:r>
          </w:p>
        </w:tc>
        <w:tc>
          <w:tcPr>
            <w:tcW w:w="2502" w:type="dxa"/>
          </w:tcPr>
          <w:p w14:paraId="55F8D23D" w14:textId="4FCDDBF3" w:rsidR="000E4BC5" w:rsidRPr="008E7070" w:rsidRDefault="008A591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آزما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شگاه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باکتر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65" w:type="dxa"/>
          </w:tcPr>
          <w:p w14:paraId="45A6557A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</w:tr>
      <w:tr w:rsidR="000E4BC5" w:rsidRPr="008E7070" w14:paraId="5DB4BEBA" w14:textId="77777777" w:rsidTr="000E4BC5">
        <w:trPr>
          <w:trHeight w:val="388"/>
        </w:trPr>
        <w:tc>
          <w:tcPr>
            <w:tcW w:w="1965" w:type="dxa"/>
          </w:tcPr>
          <w:p w14:paraId="7C43A801" w14:textId="025170B9" w:rsidR="000E4BC5" w:rsidRPr="008E7070" w:rsidRDefault="008A591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آزما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شگاه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باکتر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070" w:type="dxa"/>
          </w:tcPr>
          <w:p w14:paraId="4A91165D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آزمایشگاه </w:t>
            </w:r>
          </w:p>
          <w:p w14:paraId="3B13CC1F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میکروب شناسی عمومی</w:t>
            </w:r>
          </w:p>
        </w:tc>
        <w:tc>
          <w:tcPr>
            <w:tcW w:w="2919" w:type="dxa"/>
          </w:tcPr>
          <w:p w14:paraId="018A8F0B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باکتر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نظر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3B9E3AF0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کلاس 15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(پزشکی)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502" w:type="dxa"/>
          </w:tcPr>
          <w:p w14:paraId="4047EDE5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مشاوره دانشجویان</w:t>
            </w:r>
          </w:p>
        </w:tc>
        <w:tc>
          <w:tcPr>
            <w:tcW w:w="865" w:type="dxa"/>
          </w:tcPr>
          <w:p w14:paraId="227E2DEE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</w:tr>
      <w:tr w:rsidR="000E4BC5" w:rsidRPr="008E7070" w14:paraId="2539AD1D" w14:textId="77777777" w:rsidTr="000E4BC5">
        <w:trPr>
          <w:trHeight w:val="388"/>
        </w:trPr>
        <w:tc>
          <w:tcPr>
            <w:tcW w:w="1965" w:type="dxa"/>
          </w:tcPr>
          <w:p w14:paraId="7A05D968" w14:textId="22A6560D" w:rsidR="000E4BC5" w:rsidRPr="008E7070" w:rsidRDefault="0084227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0E4BC5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مطالعه و پژوهش</w:t>
            </w:r>
          </w:p>
        </w:tc>
        <w:tc>
          <w:tcPr>
            <w:tcW w:w="2070" w:type="dxa"/>
          </w:tcPr>
          <w:p w14:paraId="3870E373" w14:textId="0B30DB77" w:rsidR="000E4BC5" w:rsidRPr="00DF421B" w:rsidRDefault="008A591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آشنا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ییی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با عوامل ب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مار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زا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</w:p>
        </w:tc>
        <w:tc>
          <w:tcPr>
            <w:tcW w:w="2919" w:type="dxa"/>
          </w:tcPr>
          <w:p w14:paraId="5DD296E1" w14:textId="77777777" w:rsidR="000E4BC5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کارآموزی </w:t>
            </w:r>
          </w:p>
          <w:p w14:paraId="72F3295A" w14:textId="3F50C715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</w:tcPr>
          <w:p w14:paraId="758645F2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کارآموزی </w:t>
            </w:r>
          </w:p>
          <w:p w14:paraId="3B36569E" w14:textId="1A8E74AB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65" w:type="dxa"/>
          </w:tcPr>
          <w:p w14:paraId="2EA5AF0F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دوشنبه</w:t>
            </w:r>
          </w:p>
        </w:tc>
      </w:tr>
      <w:tr w:rsidR="000E4BC5" w:rsidRPr="008E7070" w14:paraId="6C8293A1" w14:textId="77777777" w:rsidTr="000E4BC5">
        <w:trPr>
          <w:trHeight w:val="1290"/>
        </w:trPr>
        <w:tc>
          <w:tcPr>
            <w:tcW w:w="1965" w:type="dxa"/>
          </w:tcPr>
          <w:p w14:paraId="30B30322" w14:textId="5ADBDB8B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0E4BC5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مطالعه و پژوهش</w:t>
            </w:r>
          </w:p>
        </w:tc>
        <w:tc>
          <w:tcPr>
            <w:tcW w:w="2070" w:type="dxa"/>
          </w:tcPr>
          <w:p w14:paraId="5E8C01C5" w14:textId="3D0E71BD" w:rsidR="000E4BC5" w:rsidRPr="008E7070" w:rsidRDefault="0084227D" w:rsidP="0084227D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4227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E4BC5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مطالعه و پژوهش</w:t>
            </w:r>
          </w:p>
        </w:tc>
        <w:tc>
          <w:tcPr>
            <w:tcW w:w="2919" w:type="dxa"/>
          </w:tcPr>
          <w:p w14:paraId="3C2CDB47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باکتر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نظر</w:t>
            </w: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14:paraId="1FE4FE2C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کلاس 22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A5FA3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(پزشک</w:t>
            </w:r>
            <w:r w:rsidRPr="007A5FA3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7A5FA3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)   </w:t>
            </w: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</w:p>
        </w:tc>
        <w:tc>
          <w:tcPr>
            <w:tcW w:w="2502" w:type="dxa"/>
          </w:tcPr>
          <w:p w14:paraId="2EF7AD7C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مشاوره دانشجویان</w:t>
            </w:r>
          </w:p>
        </w:tc>
        <w:tc>
          <w:tcPr>
            <w:tcW w:w="865" w:type="dxa"/>
          </w:tcPr>
          <w:p w14:paraId="6EC73D2B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</w:tr>
      <w:tr w:rsidR="000E4BC5" w:rsidRPr="008E7070" w14:paraId="6088283B" w14:textId="77777777" w:rsidTr="000E4BC5">
        <w:trPr>
          <w:trHeight w:val="388"/>
        </w:trPr>
        <w:tc>
          <w:tcPr>
            <w:tcW w:w="1965" w:type="dxa"/>
          </w:tcPr>
          <w:p w14:paraId="68666ED0" w14:textId="4399D091" w:rsidR="000E4BC5" w:rsidRPr="008E7070" w:rsidRDefault="0084227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0E4BC5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مطالعه و پژوهش</w:t>
            </w:r>
          </w:p>
        </w:tc>
        <w:tc>
          <w:tcPr>
            <w:tcW w:w="2070" w:type="dxa"/>
          </w:tcPr>
          <w:p w14:paraId="3CB60DFC" w14:textId="37493225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E7070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8A591D"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="008A591D"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8A591D"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کروب</w:t>
            </w:r>
            <w:r w:rsidR="008A591D"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="008A591D"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8A591D"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واستر</w:t>
            </w:r>
            <w:r w:rsidR="008A591D"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8A591D"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ل</w:t>
            </w:r>
            <w:r w:rsidR="008A591D"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8A591D"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زاس</w:t>
            </w:r>
            <w:r w:rsidR="008A591D"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8A591D"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ون</w:t>
            </w:r>
            <w:r w:rsidR="0084227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عملی</w:t>
            </w:r>
          </w:p>
        </w:tc>
        <w:tc>
          <w:tcPr>
            <w:tcW w:w="2919" w:type="dxa"/>
          </w:tcPr>
          <w:p w14:paraId="2F435005" w14:textId="7B9BC8DF" w:rsidR="000E4BC5" w:rsidRPr="008E7070" w:rsidRDefault="008A591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آزما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شگاه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باکتر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502" w:type="dxa"/>
          </w:tcPr>
          <w:p w14:paraId="6DF64EE5" w14:textId="52581C29" w:rsidR="000E4BC5" w:rsidRPr="008E7070" w:rsidRDefault="008A591D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>آزما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 w:hint="eastAsia"/>
                <w:b/>
                <w:bCs/>
                <w:sz w:val="20"/>
                <w:szCs w:val="20"/>
                <w:rtl/>
                <w:lang w:bidi="fa-IR"/>
              </w:rPr>
              <w:t>شگاه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باکتر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A591D"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  <w:t xml:space="preserve"> شناس</w:t>
            </w:r>
            <w:r w:rsidRPr="008A591D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65" w:type="dxa"/>
          </w:tcPr>
          <w:p w14:paraId="1D3DA24D" w14:textId="77777777" w:rsidR="000E4BC5" w:rsidRPr="008E7070" w:rsidRDefault="000E4BC5" w:rsidP="00E6032E">
            <w:pPr>
              <w:bidi/>
              <w:spacing w:line="36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E707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چهارشنبه</w:t>
            </w:r>
          </w:p>
        </w:tc>
      </w:tr>
    </w:tbl>
    <w:p w14:paraId="6B0CCD11" w14:textId="77777777" w:rsidR="00D27941" w:rsidRPr="008E7070" w:rsidRDefault="00D27941" w:rsidP="000E4BC5">
      <w:pPr>
        <w:bidi/>
        <w:rPr>
          <w:rFonts w:cs="B Nazanin"/>
          <w:lang w:bidi="fa-IR"/>
        </w:rPr>
      </w:pPr>
    </w:p>
    <w:sectPr w:rsidR="00D27941" w:rsidRPr="008E7070" w:rsidSect="00D20B94">
      <w:pgSz w:w="11906" w:h="8391" w:orient="landscape" w:code="11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41"/>
    <w:rsid w:val="000E4BC5"/>
    <w:rsid w:val="001157B6"/>
    <w:rsid w:val="002B73F4"/>
    <w:rsid w:val="005530A3"/>
    <w:rsid w:val="00783BB6"/>
    <w:rsid w:val="007A5FA3"/>
    <w:rsid w:val="007E587E"/>
    <w:rsid w:val="0084227D"/>
    <w:rsid w:val="008A591D"/>
    <w:rsid w:val="008E7070"/>
    <w:rsid w:val="009A3AB1"/>
    <w:rsid w:val="00A03E02"/>
    <w:rsid w:val="00A0651B"/>
    <w:rsid w:val="00AB10A2"/>
    <w:rsid w:val="00D20B94"/>
    <w:rsid w:val="00D27941"/>
    <w:rsid w:val="00D84AB0"/>
    <w:rsid w:val="00F62559"/>
    <w:rsid w:val="00FA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7FB2"/>
  <w15:chartTrackingRefBased/>
  <w15:docId w15:val="{C46D0614-CD62-4CE5-80B7-34E6AC28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</dc:creator>
  <cp:keywords/>
  <dc:description/>
  <cp:lastModifiedBy>validi543@gmail.com</cp:lastModifiedBy>
  <cp:revision>2</cp:revision>
  <cp:lastPrinted>2024-03-06T05:37:00Z</cp:lastPrinted>
  <dcterms:created xsi:type="dcterms:W3CDTF">2026-05-08T14:05:00Z</dcterms:created>
  <dcterms:modified xsi:type="dcterms:W3CDTF">2026-05-08T14:05:00Z</dcterms:modified>
</cp:coreProperties>
</file>